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436E" w14:textId="5F21DAEA" w:rsidR="00A4212D" w:rsidRPr="00380C87" w:rsidRDefault="00380C87">
      <w:pPr>
        <w:rPr>
          <w:rFonts w:ascii="Bradley Hand ITC" w:hAnsi="Bradley Hand ITC"/>
          <w:b/>
          <w:sz w:val="36"/>
          <w:szCs w:val="36"/>
          <w:u w:val="single"/>
        </w:rPr>
      </w:pPr>
      <w:bookmarkStart w:id="0" w:name="_Hlk43973872"/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 xml:space="preserve">ADVENTSMÄRT IM </w:t>
      </w:r>
      <w:bookmarkEnd w:id="0"/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WEISBROD</w:t>
      </w:r>
      <w:r w:rsidR="00ED2E64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-</w:t>
      </w:r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 xml:space="preserve">AREAL </w:t>
      </w:r>
      <w:r w:rsidR="00862B74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 xml:space="preserve">Sa, </w:t>
      </w:r>
      <w:r w:rsidR="00837B92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12</w:t>
      </w:r>
      <w:r w:rsidRPr="00380C87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.12.20</w:t>
      </w:r>
      <w:r w:rsidR="00837B92">
        <w:rPr>
          <w:rFonts w:ascii="Bradley Hand ITC" w:hAnsi="Bradley Hand ITC"/>
          <w:b/>
          <w:noProof/>
          <w:sz w:val="36"/>
          <w:szCs w:val="36"/>
          <w:u w:val="single"/>
          <w:lang w:eastAsia="de-CH"/>
        </w:rPr>
        <w:t>20</w:t>
      </w:r>
    </w:p>
    <w:p w14:paraId="4366BD49" w14:textId="77777777" w:rsidR="006A5BE5" w:rsidRPr="006A5BE5" w:rsidRDefault="006A5BE5">
      <w:pPr>
        <w:rPr>
          <w:b/>
        </w:rPr>
      </w:pPr>
      <w:r w:rsidRPr="006A5BE5">
        <w:rPr>
          <w:b/>
        </w:rPr>
        <w:t>Anmeldung:</w:t>
      </w:r>
    </w:p>
    <w:p w14:paraId="577869B1" w14:textId="410BA5C9" w:rsidR="006A5BE5" w:rsidRDefault="006A5BE5">
      <w:r>
        <w:t>Name:</w:t>
      </w:r>
      <w:r w:rsidR="00665304">
        <w:tab/>
      </w:r>
      <w:r w:rsidR="00665304">
        <w:tab/>
        <w:t>____________________________________________________</w:t>
      </w:r>
    </w:p>
    <w:p w14:paraId="417B92C7" w14:textId="2D7BC8C2" w:rsidR="006A5BE5" w:rsidRDefault="006A5BE5">
      <w:r>
        <w:t>Vorname:</w:t>
      </w:r>
      <w:r w:rsidR="00665304">
        <w:tab/>
        <w:t>____________________________________________________</w:t>
      </w:r>
    </w:p>
    <w:p w14:paraId="3CBAB037" w14:textId="3867A83A" w:rsidR="006A5BE5" w:rsidRDefault="008C2D98">
      <w:r>
        <w:t>Strasse</w:t>
      </w:r>
      <w:r w:rsidR="006A5BE5">
        <w:t>:</w:t>
      </w:r>
      <w:r w:rsidR="00665304">
        <w:tab/>
      </w:r>
      <w:r w:rsidR="00665304">
        <w:tab/>
        <w:t>____________________________________________________</w:t>
      </w:r>
    </w:p>
    <w:p w14:paraId="337D09FC" w14:textId="51957E56" w:rsidR="008C2D98" w:rsidRDefault="008C2D98">
      <w:r>
        <w:t>PLZ/Ort:</w:t>
      </w:r>
      <w:r w:rsidR="00665304">
        <w:tab/>
      </w:r>
      <w:r w:rsidR="002F1A45">
        <w:t>____________________________________________________</w:t>
      </w:r>
    </w:p>
    <w:p w14:paraId="6A3C0720" w14:textId="04554BE7" w:rsidR="008C2D98" w:rsidRDefault="008C2D98">
      <w:r>
        <w:t>Natel:</w:t>
      </w:r>
      <w:r w:rsidR="002F1A45">
        <w:tab/>
      </w:r>
      <w:r w:rsidR="002F1A45">
        <w:tab/>
        <w:t>____________________________________________________</w:t>
      </w:r>
    </w:p>
    <w:p w14:paraId="6106F23D" w14:textId="7EDAC78B" w:rsidR="006A5BE5" w:rsidRDefault="006A5BE5">
      <w:r>
        <w:t>Telefon:</w:t>
      </w:r>
      <w:r w:rsidR="002F1A45">
        <w:tab/>
        <w:t>____________________________________________________</w:t>
      </w:r>
    </w:p>
    <w:p w14:paraId="6287FA34" w14:textId="1368465A" w:rsidR="006A5BE5" w:rsidRDefault="006A5BE5">
      <w:r>
        <w:t>e-mail:</w:t>
      </w:r>
      <w:r w:rsidR="002F1A45">
        <w:tab/>
      </w:r>
      <w:r w:rsidR="002F1A45">
        <w:tab/>
        <w:t>____________________________________________________</w:t>
      </w:r>
    </w:p>
    <w:p w14:paraId="418C6542" w14:textId="70C39BD9" w:rsidR="00ED2E64" w:rsidRDefault="007B2B4D">
      <w:r>
        <w:t>Stand:</w:t>
      </w:r>
      <w:r>
        <w:tab/>
      </w:r>
    </w:p>
    <w:p w14:paraId="1B3ED383" w14:textId="708A528F" w:rsidR="007B2B4D" w:rsidRDefault="007B2B4D" w:rsidP="007B2B4D">
      <w:pPr>
        <w:pStyle w:val="Listenabsatz"/>
        <w:numPr>
          <w:ilvl w:val="0"/>
          <w:numId w:val="1"/>
        </w:numPr>
      </w:pPr>
      <w:r>
        <w:t>Standard-Markt-Stand</w:t>
      </w:r>
    </w:p>
    <w:p w14:paraId="058E3A8E" w14:textId="00999973" w:rsidR="007B2B4D" w:rsidRDefault="007B2B4D" w:rsidP="007B2B4D">
      <w:pPr>
        <w:pStyle w:val="Listenabsatz"/>
        <w:numPr>
          <w:ilvl w:val="0"/>
          <w:numId w:val="1"/>
        </w:numPr>
      </w:pPr>
      <w:r>
        <w:t>Eigener Stand, Masse _______________________</w:t>
      </w:r>
    </w:p>
    <w:p w14:paraId="15969A40" w14:textId="77777777" w:rsidR="006A5BE5" w:rsidRDefault="006A5BE5">
      <w:r>
        <w:t>Produkte: bitte kurzer Bes</w:t>
      </w:r>
      <w:r w:rsidR="000F2791">
        <w:t>chrieb was verkauft werden soll</w:t>
      </w:r>
    </w:p>
    <w:p w14:paraId="4DA8384E" w14:textId="77777777" w:rsidR="006A5BE5" w:rsidRDefault="006A5BE5">
      <w:r>
        <w:t>________________________________________________________________________________</w:t>
      </w:r>
    </w:p>
    <w:p w14:paraId="4984E4DF" w14:textId="77777777" w:rsidR="006A5BE5" w:rsidRDefault="006A5BE5">
      <w:r>
        <w:t>________________________________________________________________________________</w:t>
      </w:r>
    </w:p>
    <w:p w14:paraId="0A4D255E" w14:textId="77777777" w:rsidR="006A5BE5" w:rsidRDefault="006A5BE5">
      <w:r>
        <w:t>________________________________________________________________________________</w:t>
      </w:r>
    </w:p>
    <w:p w14:paraId="4C9F3F45" w14:textId="77777777" w:rsidR="006A5BE5" w:rsidRDefault="006A5BE5" w:rsidP="006A5BE5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bookmarkStart w:id="1" w:name="_Hlk43974039"/>
      <w:r>
        <w:rPr>
          <w:rFonts w:ascii="Verdana" w:hAnsi="Verdana"/>
          <w:color w:val="333333"/>
          <w:sz w:val="20"/>
          <w:szCs w:val="20"/>
          <w:lang w:val="de-DE"/>
        </w:rPr>
        <w:t xml:space="preserve">Standmiete: </w:t>
      </w:r>
      <w:r w:rsidR="00754887">
        <w:rPr>
          <w:rFonts w:ascii="Verdana" w:hAnsi="Verdana"/>
          <w:color w:val="333333"/>
          <w:sz w:val="20"/>
          <w:szCs w:val="20"/>
          <w:lang w:val="de-DE"/>
        </w:rPr>
        <w:t>8</w:t>
      </w:r>
      <w:r>
        <w:rPr>
          <w:rFonts w:ascii="Verdana" w:hAnsi="Verdana"/>
          <w:color w:val="333333"/>
          <w:sz w:val="20"/>
          <w:szCs w:val="20"/>
          <w:lang w:val="de-DE"/>
        </w:rPr>
        <w:t>0.00 sFr. Für Mitglieder ig weisbrod areal sFr. 40.00 sFr.</w:t>
      </w:r>
    </w:p>
    <w:p w14:paraId="7DDDB432" w14:textId="300CF1C8" w:rsidR="006A5BE5" w:rsidRDefault="006A5BE5" w:rsidP="006A5BE5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 w:rsidRPr="00B70BF0">
        <w:rPr>
          <w:rFonts w:ascii="Verdana" w:hAnsi="Verdana"/>
          <w:color w:val="333333"/>
          <w:sz w:val="20"/>
          <w:szCs w:val="20"/>
          <w:lang w:val="de-DE"/>
        </w:rPr>
        <w:t>Verbindliche</w:t>
      </w:r>
      <w:r>
        <w:rPr>
          <w:rFonts w:ascii="Verdana" w:hAnsi="Verdana"/>
          <w:color w:val="333333"/>
          <w:sz w:val="20"/>
          <w:szCs w:val="20"/>
          <w:lang w:val="de-DE"/>
        </w:rPr>
        <w:t xml:space="preserve"> Verkaufszeiten: 1</w:t>
      </w:r>
      <w:r w:rsidR="00380C87">
        <w:rPr>
          <w:rFonts w:ascii="Verdana" w:hAnsi="Verdana"/>
          <w:color w:val="333333"/>
          <w:sz w:val="20"/>
          <w:szCs w:val="20"/>
          <w:lang w:val="de-DE"/>
        </w:rPr>
        <w:t>1</w:t>
      </w:r>
      <w:r>
        <w:rPr>
          <w:rFonts w:ascii="Verdana" w:hAnsi="Verdana"/>
          <w:color w:val="333333"/>
          <w:sz w:val="20"/>
          <w:szCs w:val="20"/>
          <w:lang w:val="de-DE"/>
        </w:rPr>
        <w:t>.00 bis 20.00</w:t>
      </w:r>
      <w:r w:rsidR="00837B92">
        <w:rPr>
          <w:rFonts w:ascii="Verdana" w:hAnsi="Verdana"/>
          <w:color w:val="333333"/>
          <w:sz w:val="20"/>
          <w:szCs w:val="20"/>
          <w:lang w:val="de-DE"/>
        </w:rPr>
        <w:t>h</w:t>
      </w:r>
    </w:p>
    <w:p w14:paraId="1FC54A84" w14:textId="135C18AC" w:rsidR="006A5BE5" w:rsidRDefault="00DD416D" w:rsidP="008E47DD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>Diese Anmeldung ist keine Garantie zur Teilnahme, die Teilnehmer werden frühzeitig informiert.</w:t>
      </w:r>
      <w:bookmarkEnd w:id="1"/>
    </w:p>
    <w:p w14:paraId="6DCF6B57" w14:textId="03D1FB4E" w:rsidR="008C2D98" w:rsidRDefault="008C2D98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 xml:space="preserve">Bitte diese Anmeldung bis 30.09.20 ausgefüllt an folgende Mail oder Adresse senden: </w:t>
      </w:r>
    </w:p>
    <w:p w14:paraId="34FA55D2" w14:textId="744E9AD4" w:rsidR="008C2D98" w:rsidRDefault="00A15153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hyperlink r:id="rId7" w:history="1">
        <w:r w:rsidRPr="004B6328">
          <w:rPr>
            <w:rStyle w:val="Hyperlink"/>
            <w:rFonts w:ascii="Verdana" w:hAnsi="Verdana"/>
            <w:sz w:val="20"/>
            <w:szCs w:val="20"/>
            <w:lang w:val="de-DE"/>
          </w:rPr>
          <w:t>hana.gucher@</w:t>
        </w:r>
        <w:r w:rsidR="00526D44">
          <w:rPr>
            <w:rStyle w:val="Hyperlink"/>
            <w:rFonts w:ascii="Verdana" w:hAnsi="Verdana"/>
            <w:sz w:val="20"/>
            <w:szCs w:val="20"/>
            <w:lang w:val="de-DE"/>
          </w:rPr>
          <w:t>lairdusud.</w:t>
        </w:r>
        <w:r w:rsidRPr="004B6328">
          <w:rPr>
            <w:rStyle w:val="Hyperlink"/>
            <w:rFonts w:ascii="Verdana" w:hAnsi="Verdana"/>
            <w:sz w:val="20"/>
            <w:szCs w:val="20"/>
            <w:lang w:val="de-DE"/>
          </w:rPr>
          <w:t>ch</w:t>
        </w:r>
      </w:hyperlink>
      <w:r w:rsidR="008C2D98">
        <w:rPr>
          <w:rFonts w:ascii="Verdana" w:hAnsi="Verdana"/>
          <w:color w:val="333333"/>
          <w:sz w:val="20"/>
          <w:szCs w:val="20"/>
          <w:lang w:val="de-DE"/>
        </w:rPr>
        <w:t xml:space="preserve"> </w:t>
      </w:r>
    </w:p>
    <w:p w14:paraId="469302C4" w14:textId="2618CE98" w:rsidR="008C2D98" w:rsidRDefault="008C2D98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>oder an Hana Gucher, c/o L’Air du Sud, Weisbrod-Areal 4, 8915 Hausen am Albis</w:t>
      </w:r>
    </w:p>
    <w:p w14:paraId="739A1172" w14:textId="1CA6E551" w:rsidR="00B70BF0" w:rsidRDefault="00B70BF0" w:rsidP="008C2D98">
      <w:pPr>
        <w:pStyle w:val="StandardWeb"/>
        <w:rPr>
          <w:rFonts w:ascii="Verdana" w:hAnsi="Verdana"/>
          <w:color w:val="333333"/>
          <w:sz w:val="20"/>
          <w:szCs w:val="20"/>
          <w:lang w:val="de-DE"/>
        </w:rPr>
      </w:pPr>
      <w:r>
        <w:rPr>
          <w:rFonts w:ascii="Verdana" w:hAnsi="Verdana"/>
          <w:color w:val="333333"/>
          <w:sz w:val="20"/>
          <w:szCs w:val="20"/>
          <w:lang w:val="de-DE"/>
        </w:rPr>
        <w:t>Dieses Jahr mit ei</w:t>
      </w:r>
      <w:r w:rsidR="00A15153">
        <w:rPr>
          <w:rFonts w:ascii="Verdana" w:hAnsi="Verdana"/>
          <w:color w:val="333333"/>
          <w:sz w:val="20"/>
          <w:szCs w:val="20"/>
          <w:lang w:val="de-DE"/>
        </w:rPr>
        <w:t>ner leicht vergrösserten Fläche und auch das erste Mal mit der Möglichkeit, einen eigenen Stand mitzubringen.</w:t>
      </w:r>
    </w:p>
    <w:p w14:paraId="7B193526" w14:textId="27344E27" w:rsidR="008C2D98" w:rsidRPr="00B70BF0" w:rsidRDefault="008C2D98" w:rsidP="008E47DD">
      <w:pPr>
        <w:pStyle w:val="StandardWeb"/>
        <w:rPr>
          <w:rFonts w:ascii="Verdana" w:hAnsi="Verdana"/>
          <w:lang w:val="de-DE"/>
        </w:rPr>
      </w:pPr>
    </w:p>
    <w:sectPr w:rsidR="008C2D98" w:rsidRPr="00B70BF0" w:rsidSect="00627907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F59A" w14:textId="77777777" w:rsidR="00837B92" w:rsidRDefault="00837B92" w:rsidP="00837B92">
      <w:pPr>
        <w:spacing w:after="0" w:line="240" w:lineRule="auto"/>
      </w:pPr>
      <w:r>
        <w:separator/>
      </w:r>
    </w:p>
  </w:endnote>
  <w:endnote w:type="continuationSeparator" w:id="0">
    <w:p w14:paraId="6CA1C1A9" w14:textId="77777777" w:rsidR="00837B92" w:rsidRDefault="00837B92" w:rsidP="008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A72A" w14:textId="77777777" w:rsidR="00837B92" w:rsidRDefault="00837B92" w:rsidP="00837B92">
      <w:pPr>
        <w:spacing w:after="0" w:line="240" w:lineRule="auto"/>
      </w:pPr>
      <w:r>
        <w:separator/>
      </w:r>
    </w:p>
  </w:footnote>
  <w:footnote w:type="continuationSeparator" w:id="0">
    <w:p w14:paraId="5722E01E" w14:textId="77777777" w:rsidR="00837B92" w:rsidRDefault="00837B92" w:rsidP="008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FF08" w14:textId="2C6FFC70" w:rsidR="00837B92" w:rsidRDefault="00837B92">
    <w:pPr>
      <w:pStyle w:val="Kopfzeile"/>
    </w:pPr>
    <w:r w:rsidRPr="00AA21E6">
      <w:rPr>
        <w:noProof/>
      </w:rPr>
      <w:drawing>
        <wp:inline distT="0" distB="0" distL="0" distR="0" wp14:anchorId="22EE8504" wp14:editId="3371ADE4">
          <wp:extent cx="1176245" cy="8509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033" cy="8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43199" w14:textId="24CED9C9" w:rsidR="00837B92" w:rsidRDefault="00837B92">
    <w:pPr>
      <w:pStyle w:val="Kopfzeile"/>
    </w:pPr>
  </w:p>
  <w:p w14:paraId="2E85B6EF" w14:textId="77777777" w:rsidR="00837B92" w:rsidRDefault="00837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14951"/>
    <w:multiLevelType w:val="hybridMultilevel"/>
    <w:tmpl w:val="E296446C"/>
    <w:lvl w:ilvl="0" w:tplc="9E9AF1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E5"/>
    <w:rsid w:val="000B5963"/>
    <w:rsid w:val="000D5E70"/>
    <w:rsid w:val="000E1C37"/>
    <w:rsid w:val="000F2791"/>
    <w:rsid w:val="002A74FC"/>
    <w:rsid w:val="002F1A45"/>
    <w:rsid w:val="00380C87"/>
    <w:rsid w:val="0039596A"/>
    <w:rsid w:val="00406F65"/>
    <w:rsid w:val="00504F85"/>
    <w:rsid w:val="00522811"/>
    <w:rsid w:val="00526D44"/>
    <w:rsid w:val="00627907"/>
    <w:rsid w:val="00665304"/>
    <w:rsid w:val="006A5BE5"/>
    <w:rsid w:val="00754887"/>
    <w:rsid w:val="007B2B4D"/>
    <w:rsid w:val="00837B92"/>
    <w:rsid w:val="00862B74"/>
    <w:rsid w:val="008C2D98"/>
    <w:rsid w:val="008E47DD"/>
    <w:rsid w:val="00A15153"/>
    <w:rsid w:val="00A4212D"/>
    <w:rsid w:val="00B70BF0"/>
    <w:rsid w:val="00D10C96"/>
    <w:rsid w:val="00DD416D"/>
    <w:rsid w:val="00E95E54"/>
    <w:rsid w:val="00ED2E64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7C4D8"/>
  <w15:docId w15:val="{1D591D1C-5E78-4267-8B14-1F24818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B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5BE5"/>
    <w:rPr>
      <w:color w:val="0069A6"/>
      <w:u w:val="single"/>
    </w:rPr>
  </w:style>
  <w:style w:type="paragraph" w:styleId="StandardWeb">
    <w:name w:val="Normal (Web)"/>
    <w:basedOn w:val="Standard"/>
    <w:uiPriority w:val="99"/>
    <w:unhideWhenUsed/>
    <w:rsid w:val="006A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2B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3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B92"/>
  </w:style>
  <w:style w:type="paragraph" w:styleId="Fuzeile">
    <w:name w:val="footer"/>
    <w:basedOn w:val="Standard"/>
    <w:link w:val="FuzeileZchn"/>
    <w:uiPriority w:val="99"/>
    <w:unhideWhenUsed/>
    <w:rsid w:val="0083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B92"/>
  </w:style>
  <w:style w:type="paragraph" w:styleId="Listenabsatz">
    <w:name w:val="List Paragraph"/>
    <w:basedOn w:val="Standard"/>
    <w:uiPriority w:val="34"/>
    <w:qFormat/>
    <w:rsid w:val="007B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8730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3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7706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2717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.gucher@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Sysmex Suisse AG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Wachter</dc:creator>
  <cp:lastModifiedBy>Hana Kucera</cp:lastModifiedBy>
  <cp:revision>4</cp:revision>
  <cp:lastPrinted>2016-06-24T07:43:00Z</cp:lastPrinted>
  <dcterms:created xsi:type="dcterms:W3CDTF">2020-06-25T12:06:00Z</dcterms:created>
  <dcterms:modified xsi:type="dcterms:W3CDTF">2020-08-18T17:20:00Z</dcterms:modified>
</cp:coreProperties>
</file>